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D095" w14:textId="268012E8" w:rsidR="002D481D" w:rsidRPr="00AE4104" w:rsidRDefault="004F5F8F" w:rsidP="002D481D">
      <w:pPr>
        <w:rPr>
          <w:lang w:val="en-GB"/>
        </w:rPr>
      </w:pPr>
      <w:r w:rsidRPr="00AE4104">
        <w:rPr>
          <w:lang w:val="en-GB"/>
        </w:rPr>
        <w:t xml:space="preserve">Declaration of Consent to </w:t>
      </w:r>
      <w:r w:rsidR="00AE4104" w:rsidRPr="00AE4104">
        <w:rPr>
          <w:lang w:val="en-GB"/>
        </w:rPr>
        <w:t xml:space="preserve">the </w:t>
      </w:r>
      <w:r w:rsidRPr="00AE4104">
        <w:rPr>
          <w:lang w:val="en-GB"/>
        </w:rPr>
        <w:t>Processing of Personal Information</w:t>
      </w:r>
    </w:p>
    <w:p w14:paraId="3BEACF2F" w14:textId="77777777" w:rsidR="002D481D" w:rsidRPr="00AE4104" w:rsidRDefault="002D481D" w:rsidP="002D481D">
      <w:pPr>
        <w:rPr>
          <w:lang w:val="en-GB"/>
        </w:rPr>
      </w:pPr>
    </w:p>
    <w:p w14:paraId="3A1B2075" w14:textId="40F04345" w:rsidR="002D481D" w:rsidRPr="000C0BD7" w:rsidRDefault="000C0BD7" w:rsidP="002D481D">
      <w:pPr>
        <w:rPr>
          <w:lang w:val="en-GB"/>
        </w:rPr>
      </w:pPr>
      <w:r w:rsidRPr="000C0BD7">
        <w:rPr>
          <w:lang w:val="en-GB"/>
        </w:rPr>
        <w:t>I</w:t>
      </w:r>
      <w:r w:rsidR="004E2C02">
        <w:rPr>
          <w:lang w:val="en-GB"/>
        </w:rPr>
        <w:t xml:space="preserve"> </w:t>
      </w:r>
      <w:r w:rsidRPr="000C0BD7">
        <w:rPr>
          <w:lang w:val="en-GB"/>
        </w:rPr>
        <w:t xml:space="preserve">hereby give my consent </w:t>
      </w:r>
      <w:r w:rsidR="00E661AB">
        <w:rPr>
          <w:lang w:val="en-GB"/>
        </w:rPr>
        <w:t>to</w:t>
      </w:r>
      <w:r w:rsidRPr="000C0BD7">
        <w:rPr>
          <w:lang w:val="en-GB"/>
        </w:rPr>
        <w:t xml:space="preserve"> the below-mentioned student at the Danish School of Media and Journalism</w:t>
      </w:r>
      <w:r w:rsidR="002D481D" w:rsidRPr="000C0BD7">
        <w:rPr>
          <w:lang w:val="en-GB"/>
        </w:rPr>
        <w:t xml:space="preserve"> (DMJX) </w:t>
      </w:r>
      <w:r w:rsidR="00E661AB">
        <w:rPr>
          <w:lang w:val="en-GB"/>
        </w:rPr>
        <w:t>for the</w:t>
      </w:r>
      <w:r w:rsidRPr="000C0BD7">
        <w:rPr>
          <w:lang w:val="en-GB"/>
        </w:rPr>
        <w:t xml:space="preserve"> process</w:t>
      </w:r>
      <w:r w:rsidR="00E661AB">
        <w:rPr>
          <w:lang w:val="en-GB"/>
        </w:rPr>
        <w:t>ing of personal</w:t>
      </w:r>
      <w:r w:rsidRPr="000C0BD7">
        <w:rPr>
          <w:lang w:val="en-GB"/>
        </w:rPr>
        <w:t xml:space="preserve"> information on me as part of his </w:t>
      </w:r>
      <w:r w:rsidR="00E076E1">
        <w:rPr>
          <w:lang w:val="en-GB"/>
        </w:rPr>
        <w:t xml:space="preserve">course of </w:t>
      </w:r>
      <w:r w:rsidRPr="000C0BD7">
        <w:rPr>
          <w:lang w:val="en-GB"/>
        </w:rPr>
        <w:t xml:space="preserve">studies and for the </w:t>
      </w:r>
      <w:r>
        <w:rPr>
          <w:lang w:val="en-GB"/>
        </w:rPr>
        <w:t>following assignment</w:t>
      </w:r>
      <w:r w:rsidR="002D481D" w:rsidRPr="000C0BD7">
        <w:rPr>
          <w:lang w:val="en-GB"/>
        </w:rPr>
        <w:t>:</w:t>
      </w:r>
    </w:p>
    <w:p w14:paraId="3B0B3B58" w14:textId="77777777" w:rsidR="002D481D" w:rsidRPr="000C0BD7" w:rsidRDefault="002D481D" w:rsidP="002D481D">
      <w:pPr>
        <w:rPr>
          <w:lang w:val="en-GB"/>
        </w:rPr>
      </w:pPr>
    </w:p>
    <w:p w14:paraId="3DB8EEF0" w14:textId="26271B02" w:rsidR="002D481D" w:rsidRPr="00A34D84" w:rsidRDefault="0011011C" w:rsidP="002D481D">
      <w:pPr>
        <w:rPr>
          <w:lang w:val="en-GB"/>
        </w:rPr>
      </w:pPr>
      <w:r w:rsidRPr="00A34D84">
        <w:rPr>
          <w:lang w:val="en-GB"/>
        </w:rPr>
        <w:t>[opgaven</w:t>
      </w:r>
      <w:r w:rsidR="00B84E1B" w:rsidRPr="00A34D84">
        <w:rPr>
          <w:lang w:val="en-GB"/>
        </w:rPr>
        <w:t>]</w:t>
      </w:r>
    </w:p>
    <w:p w14:paraId="3B99C228" w14:textId="77777777" w:rsidR="002676A4" w:rsidRPr="00A34D84" w:rsidRDefault="002676A4" w:rsidP="002D481D">
      <w:pPr>
        <w:rPr>
          <w:lang w:val="en-GB"/>
        </w:rPr>
      </w:pPr>
    </w:p>
    <w:p w14:paraId="6FF12018" w14:textId="19BDDACE" w:rsidR="002D481D" w:rsidRPr="00BB1211" w:rsidRDefault="000C0BD7" w:rsidP="002D481D">
      <w:pPr>
        <w:rPr>
          <w:lang w:val="en-GB"/>
        </w:rPr>
      </w:pPr>
      <w:r w:rsidRPr="00BB1211">
        <w:rPr>
          <w:lang w:val="en-GB"/>
        </w:rPr>
        <w:t xml:space="preserve">This consent is </w:t>
      </w:r>
      <w:r w:rsidR="00E076E1" w:rsidRPr="00BB1211">
        <w:rPr>
          <w:lang w:val="en-GB"/>
        </w:rPr>
        <w:t>provided</w:t>
      </w:r>
      <w:r w:rsidRPr="00BB1211">
        <w:rPr>
          <w:lang w:val="en-GB"/>
        </w:rPr>
        <w:t xml:space="preserve"> solely </w:t>
      </w:r>
      <w:r w:rsidR="00BB1211" w:rsidRPr="00BB1211">
        <w:rPr>
          <w:lang w:val="en-GB"/>
        </w:rPr>
        <w:t>for information on</w:t>
      </w:r>
      <w:r w:rsidR="002D481D" w:rsidRPr="00BB1211">
        <w:rPr>
          <w:lang w:val="en-GB"/>
        </w:rPr>
        <w:t xml:space="preserve"> </w:t>
      </w:r>
    </w:p>
    <w:p w14:paraId="303DC189" w14:textId="14BA4EA0" w:rsidR="002D481D" w:rsidRPr="00BB1211" w:rsidRDefault="002D481D" w:rsidP="002D481D">
      <w:pPr>
        <w:rPr>
          <w:lang w:val="en-GB"/>
        </w:rPr>
      </w:pPr>
    </w:p>
    <w:p w14:paraId="01906552" w14:textId="380BA450" w:rsidR="002676A4" w:rsidRPr="00A34D84" w:rsidRDefault="00B84E1B" w:rsidP="002D481D">
      <w:pPr>
        <w:rPr>
          <w:lang w:val="en-GB"/>
        </w:rPr>
      </w:pPr>
      <w:r w:rsidRPr="00A34D84">
        <w:rPr>
          <w:lang w:val="en-GB"/>
        </w:rPr>
        <w:t>[beskriv hvilke oplysninger]</w:t>
      </w:r>
    </w:p>
    <w:p w14:paraId="5D348B6D" w14:textId="77777777" w:rsidR="002D481D" w:rsidRPr="00A34D84" w:rsidRDefault="002D481D" w:rsidP="002D481D">
      <w:pPr>
        <w:rPr>
          <w:lang w:val="en-GB"/>
        </w:rPr>
      </w:pPr>
    </w:p>
    <w:p w14:paraId="7AB33D22" w14:textId="09083B1C" w:rsidR="002D481D" w:rsidRPr="00A34D84" w:rsidRDefault="00BB1211" w:rsidP="002D481D">
      <w:pPr>
        <w:rPr>
          <w:lang w:val="en-GB"/>
        </w:rPr>
      </w:pPr>
      <w:r w:rsidRPr="00E076E1">
        <w:rPr>
          <w:lang w:val="en-GB"/>
        </w:rPr>
        <w:t xml:space="preserve">and subject to the information being for internal use on the course of study and may not be </w:t>
      </w:r>
      <w:r w:rsidR="00872638">
        <w:rPr>
          <w:lang w:val="en-GB"/>
        </w:rPr>
        <w:t>shared with other</w:t>
      </w:r>
      <w:r w:rsidRPr="00E076E1">
        <w:rPr>
          <w:lang w:val="en-GB"/>
        </w:rPr>
        <w:t xml:space="preserve"> persons than the student’s tutors, fellow students, and examiners. </w:t>
      </w:r>
      <w:r w:rsidRPr="00A34D84">
        <w:rPr>
          <w:lang w:val="en-GB"/>
        </w:rPr>
        <w:t>The student promises to store th</w:t>
      </w:r>
      <w:r w:rsidR="00E076E1" w:rsidRPr="00A34D84">
        <w:rPr>
          <w:lang w:val="en-GB"/>
        </w:rPr>
        <w:t>is</w:t>
      </w:r>
      <w:r w:rsidRPr="00A34D84">
        <w:rPr>
          <w:lang w:val="en-GB"/>
        </w:rPr>
        <w:t xml:space="preserve"> personal information responsibly</w:t>
      </w:r>
      <w:r w:rsidR="00F673B0" w:rsidRPr="00A34D84">
        <w:rPr>
          <w:lang w:val="en-GB"/>
        </w:rPr>
        <w:t>.</w:t>
      </w:r>
    </w:p>
    <w:p w14:paraId="769C7BB6" w14:textId="77777777" w:rsidR="002D481D" w:rsidRPr="00A34D84" w:rsidRDefault="002D481D" w:rsidP="002D481D">
      <w:pPr>
        <w:rPr>
          <w:lang w:val="en-GB"/>
        </w:rPr>
      </w:pPr>
    </w:p>
    <w:p w14:paraId="3C7A9CEA" w14:textId="17B1195A" w:rsidR="001C379F" w:rsidRPr="00A34D84" w:rsidRDefault="00BB1211" w:rsidP="002D481D">
      <w:pPr>
        <w:rPr>
          <w:lang w:val="en-GB"/>
        </w:rPr>
      </w:pPr>
      <w:r w:rsidRPr="00311B4C">
        <w:rPr>
          <w:lang w:val="en-GB"/>
        </w:rPr>
        <w:t xml:space="preserve">The student </w:t>
      </w:r>
      <w:r w:rsidR="00311B4C" w:rsidRPr="00311B4C">
        <w:rPr>
          <w:lang w:val="en-GB"/>
        </w:rPr>
        <w:t xml:space="preserve">must delete the personal information when the assignment has been assessed, or one year after the personal </w:t>
      </w:r>
      <w:r w:rsidR="00A34D84" w:rsidRPr="00311B4C">
        <w:rPr>
          <w:lang w:val="en-GB"/>
        </w:rPr>
        <w:t>information</w:t>
      </w:r>
      <w:r w:rsidR="00311B4C" w:rsidRPr="00311B4C">
        <w:rPr>
          <w:lang w:val="en-GB"/>
        </w:rPr>
        <w:t xml:space="preserve"> has been provided, at the latest.</w:t>
      </w:r>
      <w:r w:rsidR="001C379F" w:rsidRPr="00311B4C">
        <w:rPr>
          <w:lang w:val="en-GB"/>
        </w:rPr>
        <w:t xml:space="preserve"> </w:t>
      </w:r>
      <w:r w:rsidR="00311B4C" w:rsidRPr="00A34D84">
        <w:rPr>
          <w:lang w:val="en-GB"/>
        </w:rPr>
        <w:t>However, I consent to the student saving this declaration of consent and any contact information for up to five years.</w:t>
      </w:r>
    </w:p>
    <w:p w14:paraId="5D1DFB50" w14:textId="77777777" w:rsidR="002D481D" w:rsidRPr="00A34D84" w:rsidRDefault="002D481D" w:rsidP="002D481D">
      <w:pPr>
        <w:rPr>
          <w:lang w:val="en-GB"/>
        </w:rPr>
      </w:pPr>
    </w:p>
    <w:p w14:paraId="3EFD14EA" w14:textId="3AD21773" w:rsidR="002D481D" w:rsidRPr="00482835" w:rsidRDefault="00482835" w:rsidP="002D481D">
      <w:pPr>
        <w:rPr>
          <w:lang w:val="en-GB"/>
        </w:rPr>
      </w:pPr>
      <w:r w:rsidRPr="00A34D84">
        <w:rPr>
          <w:lang w:val="en-GB"/>
        </w:rPr>
        <w:t xml:space="preserve">I have been informed that I may withdraw this consent at any time by contacting the student. </w:t>
      </w:r>
      <w:r w:rsidRPr="00482835">
        <w:rPr>
          <w:lang w:val="en-GB"/>
        </w:rPr>
        <w:t xml:space="preserve">I have been further informed that I have the right to have the personal information provided to me or deleted, and that I may complain </w:t>
      </w:r>
      <w:r w:rsidR="00E076E1">
        <w:rPr>
          <w:lang w:val="en-GB"/>
        </w:rPr>
        <w:t>about</w:t>
      </w:r>
      <w:r w:rsidRPr="00482835">
        <w:rPr>
          <w:lang w:val="en-GB"/>
        </w:rPr>
        <w:t xml:space="preserve"> the processing of the information to the </w:t>
      </w:r>
      <w:r w:rsidR="00A34D84">
        <w:rPr>
          <w:lang w:val="en-GB"/>
        </w:rPr>
        <w:t xml:space="preserve">Danish </w:t>
      </w:r>
      <w:r w:rsidRPr="00482835">
        <w:rPr>
          <w:lang w:val="en-GB"/>
        </w:rPr>
        <w:t xml:space="preserve">Data </w:t>
      </w:r>
      <w:r w:rsidR="00A34D84">
        <w:rPr>
          <w:lang w:val="en-GB"/>
        </w:rPr>
        <w:t xml:space="preserve">Protection </w:t>
      </w:r>
      <w:r w:rsidRPr="00482835">
        <w:rPr>
          <w:lang w:val="en-GB"/>
        </w:rPr>
        <w:t>Agency</w:t>
      </w:r>
      <w:r w:rsidR="002D481D" w:rsidRPr="00482835">
        <w:rPr>
          <w:lang w:val="en-GB"/>
        </w:rPr>
        <w:t xml:space="preserve">. </w:t>
      </w:r>
    </w:p>
    <w:p w14:paraId="066368B7" w14:textId="2EB4E676" w:rsidR="006D601C" w:rsidRPr="00482835" w:rsidRDefault="006D601C" w:rsidP="002D481D">
      <w:pPr>
        <w:rPr>
          <w:lang w:val="en-GB"/>
        </w:rPr>
      </w:pPr>
    </w:p>
    <w:p w14:paraId="4C69476C" w14:textId="37024D80" w:rsidR="006D601C" w:rsidRPr="00AE4104" w:rsidRDefault="00482835" w:rsidP="006D601C">
      <w:pPr>
        <w:rPr>
          <w:lang w:val="en-GB"/>
        </w:rPr>
      </w:pPr>
      <w:r w:rsidRPr="00A34D84">
        <w:rPr>
          <w:lang w:val="en-GB"/>
        </w:rPr>
        <w:t xml:space="preserve">The student </w:t>
      </w:r>
      <w:r w:rsidR="00A34D84" w:rsidRPr="00A34D84">
        <w:rPr>
          <w:lang w:val="en-GB"/>
        </w:rPr>
        <w:t>may,</w:t>
      </w:r>
      <w:r w:rsidRPr="00A34D84">
        <w:rPr>
          <w:lang w:val="en-GB"/>
        </w:rPr>
        <w:t xml:space="preserve"> however, anonymise the information so that it can no longer be related to me personally</w:t>
      </w:r>
      <w:r w:rsidR="00AE4104" w:rsidRPr="00A34D84">
        <w:rPr>
          <w:lang w:val="en-GB"/>
        </w:rPr>
        <w:t xml:space="preserve">. </w:t>
      </w:r>
      <w:r w:rsidR="00AE4104" w:rsidRPr="00E076E1">
        <w:rPr>
          <w:lang w:val="en-GB"/>
        </w:rPr>
        <w:t xml:space="preserve">Such anonymised information is not encompassed by the Data Protection Act </w:t>
      </w:r>
      <w:r w:rsidR="00E076E1">
        <w:rPr>
          <w:lang w:val="en-GB"/>
        </w:rPr>
        <w:t>or</w:t>
      </w:r>
      <w:r w:rsidR="00AE4104" w:rsidRPr="00E076E1">
        <w:rPr>
          <w:lang w:val="en-GB"/>
        </w:rPr>
        <w:t xml:space="preserve"> </w:t>
      </w:r>
      <w:r w:rsidR="00A34D84">
        <w:rPr>
          <w:lang w:val="en-GB"/>
        </w:rPr>
        <w:t xml:space="preserve">the </w:t>
      </w:r>
      <w:r w:rsidR="00AE4104" w:rsidRPr="00E076E1">
        <w:rPr>
          <w:lang w:val="en-GB"/>
        </w:rPr>
        <w:t xml:space="preserve">GDPR, and I have thus no right to demand that this information be deleted. </w:t>
      </w:r>
      <w:r w:rsidR="00AE4104" w:rsidRPr="00AE4104">
        <w:rPr>
          <w:lang w:val="en-GB"/>
        </w:rPr>
        <w:t>Similarly, the student may process, and share this anonymised information</w:t>
      </w:r>
      <w:r w:rsidR="00E076E1">
        <w:rPr>
          <w:lang w:val="en-GB"/>
        </w:rPr>
        <w:t>,</w:t>
      </w:r>
      <w:r w:rsidR="00AE4104" w:rsidRPr="00AE4104">
        <w:rPr>
          <w:lang w:val="en-GB"/>
        </w:rPr>
        <w:t xml:space="preserve"> to </w:t>
      </w:r>
      <w:r w:rsidR="00E076E1">
        <w:rPr>
          <w:lang w:val="en-GB"/>
        </w:rPr>
        <w:t xml:space="preserve">a </w:t>
      </w:r>
      <w:r w:rsidR="00AE4104" w:rsidRPr="00AE4104">
        <w:rPr>
          <w:lang w:val="en-GB"/>
        </w:rPr>
        <w:t>wider extent than described above</w:t>
      </w:r>
      <w:r w:rsidR="006D601C" w:rsidRPr="00AE4104">
        <w:rPr>
          <w:lang w:val="en-GB"/>
        </w:rPr>
        <w:t>.</w:t>
      </w:r>
    </w:p>
    <w:p w14:paraId="6CF9F643" w14:textId="77777777" w:rsidR="006D601C" w:rsidRPr="00AE4104" w:rsidRDefault="006D601C" w:rsidP="002D481D">
      <w:pPr>
        <w:rPr>
          <w:lang w:val="en-GB"/>
        </w:rPr>
      </w:pPr>
    </w:p>
    <w:p w14:paraId="0E183DC3" w14:textId="77777777" w:rsidR="002D481D" w:rsidRPr="00AE4104" w:rsidRDefault="002D481D" w:rsidP="002D481D">
      <w:pPr>
        <w:rPr>
          <w:lang w:val="en-GB"/>
        </w:rPr>
      </w:pPr>
    </w:p>
    <w:p w14:paraId="530612C4" w14:textId="77777777" w:rsidR="002D481D" w:rsidRDefault="002D481D" w:rsidP="002D481D">
      <w:r>
        <w:t>[sted], den [dato]</w:t>
      </w:r>
    </w:p>
    <w:p w14:paraId="6422B247" w14:textId="77777777" w:rsidR="002D481D" w:rsidRDefault="002D481D" w:rsidP="002D481D"/>
    <w:p w14:paraId="336EF4AA" w14:textId="5976BC03" w:rsidR="002D481D" w:rsidRDefault="002D481D" w:rsidP="002D481D">
      <w:r>
        <w:t>[borgers navn</w:t>
      </w:r>
      <w:r w:rsidR="00B84E1B">
        <w:t xml:space="preserve"> og underskrift</w:t>
      </w:r>
      <w:r>
        <w:t>]</w:t>
      </w:r>
    </w:p>
    <w:p w14:paraId="42ACFF64" w14:textId="77777777" w:rsidR="002D481D" w:rsidRDefault="002D481D" w:rsidP="002D481D"/>
    <w:p w14:paraId="01CE6CCF" w14:textId="2E3E7EFB" w:rsidR="008A7AB4" w:rsidRDefault="002D481D" w:rsidP="008A7AB4">
      <w:r>
        <w:t>[</w:t>
      </w:r>
      <w:r w:rsidR="00F673B0">
        <w:t>den s</w:t>
      </w:r>
      <w:r>
        <w:t xml:space="preserve">tuderendes kontaktoplysninger] </w:t>
      </w:r>
    </w:p>
    <w:p w14:paraId="56816773" w14:textId="38676F31" w:rsidR="005C50C4" w:rsidRDefault="00000000" w:rsidP="002D481D"/>
    <w:sectPr w:rsidR="005C50C4" w:rsidSect="001A5A4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1D"/>
    <w:rsid w:val="000C0BD7"/>
    <w:rsid w:val="0011011C"/>
    <w:rsid w:val="001A5A48"/>
    <w:rsid w:val="001C379F"/>
    <w:rsid w:val="002676A4"/>
    <w:rsid w:val="002B22BC"/>
    <w:rsid w:val="002D481D"/>
    <w:rsid w:val="00311B4C"/>
    <w:rsid w:val="00482835"/>
    <w:rsid w:val="004E2C02"/>
    <w:rsid w:val="004F5F8F"/>
    <w:rsid w:val="005774AE"/>
    <w:rsid w:val="006D601C"/>
    <w:rsid w:val="006E3D7E"/>
    <w:rsid w:val="007F33D6"/>
    <w:rsid w:val="0081600F"/>
    <w:rsid w:val="00872638"/>
    <w:rsid w:val="008A7AB4"/>
    <w:rsid w:val="008B2E27"/>
    <w:rsid w:val="00A34D84"/>
    <w:rsid w:val="00AC7EB7"/>
    <w:rsid w:val="00AE4104"/>
    <w:rsid w:val="00B84E1B"/>
    <w:rsid w:val="00BB1211"/>
    <w:rsid w:val="00E076E1"/>
    <w:rsid w:val="00E661AB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1D295"/>
  <w15:chartTrackingRefBased/>
  <w15:docId w15:val="{CFD23946-C3D6-D844-9CA6-714B64A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Aagaard Pallesen (TPA) | DMJX</dc:creator>
  <cp:keywords/>
  <dc:description/>
  <cp:lastModifiedBy>Bård Blytt Sandstad (BBS) | DMJX</cp:lastModifiedBy>
  <cp:revision>7</cp:revision>
  <dcterms:created xsi:type="dcterms:W3CDTF">2022-09-11T09:27:00Z</dcterms:created>
  <dcterms:modified xsi:type="dcterms:W3CDTF">2022-09-14T13:22:00Z</dcterms:modified>
</cp:coreProperties>
</file>