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D095" w14:textId="77777777" w:rsidR="002D481D" w:rsidRDefault="002D481D" w:rsidP="002D481D">
      <w:r>
        <w:t>SAMTYKKEERKLÆRING TIL BEHANDLING AF PERSONOPLYSNINGER</w:t>
      </w:r>
    </w:p>
    <w:p w14:paraId="3BEACF2F" w14:textId="77777777" w:rsidR="002D481D" w:rsidRDefault="002D481D" w:rsidP="002D481D"/>
    <w:p w14:paraId="3A1B2075" w14:textId="38D8B173" w:rsidR="002D481D" w:rsidRDefault="002D481D" w:rsidP="002D481D">
      <w:r>
        <w:t>Undertegnede giver hermed samtykke til, at nedenfor anførte studerende ved Danmarks Medie- og Journalisthøjskole (DMJX) må behandle oplysninger om mig som en del af sit studi</w:t>
      </w:r>
      <w:r w:rsidR="00F673B0">
        <w:t>um</w:t>
      </w:r>
      <w:r>
        <w:t xml:space="preserve"> og til brug for følgende</w:t>
      </w:r>
      <w:r w:rsidR="001C379F">
        <w:t xml:space="preserve"> opgave</w:t>
      </w:r>
      <w:r>
        <w:t>:</w:t>
      </w:r>
    </w:p>
    <w:p w14:paraId="3B0B3B58" w14:textId="77777777" w:rsidR="002D481D" w:rsidRDefault="002D481D" w:rsidP="002D481D"/>
    <w:p w14:paraId="3DB8EEF0" w14:textId="26271B02" w:rsidR="002D481D" w:rsidRDefault="0011011C" w:rsidP="002D481D">
      <w:r>
        <w:t>[opgaven</w:t>
      </w:r>
      <w:r w:rsidR="00B84E1B">
        <w:t>]</w:t>
      </w:r>
    </w:p>
    <w:p w14:paraId="3B99C228" w14:textId="77777777" w:rsidR="002676A4" w:rsidRDefault="002676A4" w:rsidP="002D481D"/>
    <w:p w14:paraId="6FF12018" w14:textId="786F133C" w:rsidR="002D481D" w:rsidRDefault="001C379F" w:rsidP="002D481D">
      <w:r>
        <w:t>Dette</w:t>
      </w:r>
      <w:r w:rsidR="002D481D">
        <w:t xml:space="preserve"> samtykke gives alene </w:t>
      </w:r>
      <w:r>
        <w:t xml:space="preserve">for </w:t>
      </w:r>
      <w:r w:rsidR="002D481D">
        <w:t xml:space="preserve">oplysninger om </w:t>
      </w:r>
    </w:p>
    <w:p w14:paraId="303DC189" w14:textId="14BA4EA0" w:rsidR="002D481D" w:rsidRDefault="002D481D" w:rsidP="002D481D"/>
    <w:p w14:paraId="01906552" w14:textId="380BA450" w:rsidR="002676A4" w:rsidRDefault="00B84E1B" w:rsidP="002D481D">
      <w:r>
        <w:t>[beskriv hvilke oplysninger]</w:t>
      </w:r>
    </w:p>
    <w:p w14:paraId="5D348B6D" w14:textId="77777777" w:rsidR="002D481D" w:rsidRDefault="002D481D" w:rsidP="002D481D"/>
    <w:p w14:paraId="7AB33D22" w14:textId="36CCF598" w:rsidR="002D481D" w:rsidRDefault="002D481D" w:rsidP="002D481D">
      <w:r>
        <w:t xml:space="preserve">og under forudsætning af, at oplysningerne </w:t>
      </w:r>
      <w:r w:rsidR="00F673B0">
        <w:t xml:space="preserve">er til internt brug på studiet og </w:t>
      </w:r>
      <w:r>
        <w:t>ikke bliver videregivet til andre ud over den studerendes undervisere, medstuderende</w:t>
      </w:r>
      <w:r w:rsidR="008A5798">
        <w:t xml:space="preserve">, </w:t>
      </w:r>
      <w:r>
        <w:t>eksaminatorer</w:t>
      </w:r>
      <w:r w:rsidR="008A5798">
        <w:t xml:space="preserve"> og censorer</w:t>
      </w:r>
      <w:r>
        <w:t xml:space="preserve">. </w:t>
      </w:r>
      <w:r w:rsidR="00F673B0">
        <w:t>Den studerende forpligter sig til at opbevare personoplysninger</w:t>
      </w:r>
      <w:r w:rsidR="005774AE">
        <w:t>ne</w:t>
      </w:r>
      <w:r w:rsidR="00F673B0">
        <w:t xml:space="preserve"> på en forsvarlig måde.</w:t>
      </w:r>
    </w:p>
    <w:p w14:paraId="769C7BB6" w14:textId="77777777" w:rsidR="002D481D" w:rsidRDefault="002D481D" w:rsidP="002D481D"/>
    <w:p w14:paraId="3C7A9CEA" w14:textId="65185B15" w:rsidR="001C379F" w:rsidRDefault="002676A4" w:rsidP="002D481D">
      <w:r>
        <w:t>Den studerende skal slette personoplysningerne</w:t>
      </w:r>
      <w:r w:rsidR="005774AE">
        <w:t xml:space="preserve">, </w:t>
      </w:r>
      <w:r w:rsidR="001C379F">
        <w:t xml:space="preserve">efter opgaven er bedømt eller senest efter </w:t>
      </w:r>
      <w:r w:rsidR="008A5798">
        <w:t>e</w:t>
      </w:r>
      <w:r w:rsidR="001C379F">
        <w:t xml:space="preserve">t år. </w:t>
      </w:r>
      <w:r w:rsidR="005774AE">
        <w:t xml:space="preserve">Jeg giver dog samtykke til, at den studerende gemmer denne samtykkeerklæring samt evt. kontaktoplysninger i </w:t>
      </w:r>
      <w:r w:rsidR="002B22BC">
        <w:t>op til fem år</w:t>
      </w:r>
      <w:r w:rsidR="005774AE">
        <w:t>.</w:t>
      </w:r>
    </w:p>
    <w:p w14:paraId="5D1DFB50" w14:textId="77777777" w:rsidR="002D481D" w:rsidRDefault="002D481D" w:rsidP="002D481D"/>
    <w:p w14:paraId="3EFD14EA" w14:textId="0BC10181" w:rsidR="002D481D" w:rsidRDefault="002D481D" w:rsidP="002D481D">
      <w:r>
        <w:t>Jeg er informeret om, at jeg kan trække nærværende samtykke tilbage på et hvilket som helst tids</w:t>
      </w:r>
      <w:r w:rsidR="001C379F">
        <w:t>p</w:t>
      </w:r>
      <w:r>
        <w:t xml:space="preserve">unkt ved at tage kontakt til </w:t>
      </w:r>
      <w:r w:rsidR="008A7AB4">
        <w:t>den</w:t>
      </w:r>
      <w:r>
        <w:t xml:space="preserve"> studerende. Jeg er endvidere </w:t>
      </w:r>
      <w:r w:rsidR="008A7AB4">
        <w:t>informeret</w:t>
      </w:r>
      <w:r>
        <w:t xml:space="preserve"> om, at jeg har ret til at få </w:t>
      </w:r>
      <w:r w:rsidR="001C379F">
        <w:t>person</w:t>
      </w:r>
      <w:r>
        <w:t>oplysninger udleveret eller slettet</w:t>
      </w:r>
      <w:r w:rsidR="002676A4">
        <w:t>,</w:t>
      </w:r>
      <w:r>
        <w:t xml:space="preserve"> og at jeg har mulighed for at klage over behandlingen af oplysningerne til Datatilsynet. </w:t>
      </w:r>
    </w:p>
    <w:p w14:paraId="066368B7" w14:textId="2EB4E676" w:rsidR="006D601C" w:rsidRDefault="006D601C" w:rsidP="002D481D"/>
    <w:p w14:paraId="4C69476C" w14:textId="39B0272A" w:rsidR="006D601C" w:rsidRDefault="006D601C" w:rsidP="006D601C">
      <w:r>
        <w:t>Den studerende har dog mulighed for at anonymisere oplysningerne, så de ikke længere kan henføres til min person. Sådanne anonymiserede oplysninger er ikke omfattet af databeskyttelsesloven</w:t>
      </w:r>
      <w:r w:rsidR="0011011C">
        <w:t xml:space="preserve"> og forordningen</w:t>
      </w:r>
      <w:r>
        <w:t>, og jeg har således ikke krav på at få disse oplysninger slettet, ligesom den studerende kan behandle, gemme og dele disse anonymiserede oplysninger i et videre omfang end beskrevet ovenfor.</w:t>
      </w:r>
    </w:p>
    <w:p w14:paraId="6CF9F643" w14:textId="77777777" w:rsidR="006D601C" w:rsidRDefault="006D601C" w:rsidP="002D481D"/>
    <w:p w14:paraId="0E183DC3" w14:textId="77777777" w:rsidR="002D481D" w:rsidRDefault="002D481D" w:rsidP="002D481D"/>
    <w:p w14:paraId="530612C4" w14:textId="77777777" w:rsidR="002D481D" w:rsidRDefault="002D481D" w:rsidP="002D481D">
      <w:r>
        <w:t>[sted], den [dato]</w:t>
      </w:r>
    </w:p>
    <w:p w14:paraId="6422B247" w14:textId="77777777" w:rsidR="002D481D" w:rsidRDefault="002D481D" w:rsidP="002D481D"/>
    <w:p w14:paraId="336EF4AA" w14:textId="5976BC03" w:rsidR="002D481D" w:rsidRDefault="002D481D" w:rsidP="002D481D">
      <w:r>
        <w:t>[borgers navn</w:t>
      </w:r>
      <w:r w:rsidR="00B84E1B">
        <w:t xml:space="preserve"> og underskrift</w:t>
      </w:r>
      <w:r>
        <w:t>]</w:t>
      </w:r>
    </w:p>
    <w:p w14:paraId="42ACFF64" w14:textId="77777777" w:rsidR="002D481D" w:rsidRDefault="002D481D" w:rsidP="002D481D"/>
    <w:p w14:paraId="01CE6CCF" w14:textId="2E3E7EFB" w:rsidR="008A7AB4" w:rsidRDefault="002D481D" w:rsidP="008A7AB4">
      <w:r>
        <w:t>[</w:t>
      </w:r>
      <w:r w:rsidR="00F673B0">
        <w:t>den s</w:t>
      </w:r>
      <w:r>
        <w:t xml:space="preserve">tuderendes kontaktoplysninger] </w:t>
      </w:r>
    </w:p>
    <w:p w14:paraId="56816773" w14:textId="38676F31" w:rsidR="005C50C4" w:rsidRDefault="008A5798" w:rsidP="002D481D"/>
    <w:sectPr w:rsidR="005C50C4" w:rsidSect="001A5A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1D"/>
    <w:rsid w:val="0011011C"/>
    <w:rsid w:val="001A5A48"/>
    <w:rsid w:val="001C379F"/>
    <w:rsid w:val="002676A4"/>
    <w:rsid w:val="002B22BC"/>
    <w:rsid w:val="002D481D"/>
    <w:rsid w:val="005774AE"/>
    <w:rsid w:val="006D601C"/>
    <w:rsid w:val="008A5798"/>
    <w:rsid w:val="008A7AB4"/>
    <w:rsid w:val="008B2E27"/>
    <w:rsid w:val="00AC7EB7"/>
    <w:rsid w:val="00B84E1B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1D295"/>
  <w15:chartTrackingRefBased/>
  <w15:docId w15:val="{CFD23946-C3D6-D844-9CA6-714B64A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Aagaard Pallesen (TPA) | DMJX</dc:creator>
  <cp:keywords/>
  <dc:description/>
  <cp:lastModifiedBy>Bård Blytt Sandstad (BBS) | DMJX</cp:lastModifiedBy>
  <cp:revision>5</cp:revision>
  <dcterms:created xsi:type="dcterms:W3CDTF">2022-06-02T12:30:00Z</dcterms:created>
  <dcterms:modified xsi:type="dcterms:W3CDTF">2022-09-12T12:10:00Z</dcterms:modified>
</cp:coreProperties>
</file>